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DC7C" w14:textId="77777777" w:rsidR="00C44D1A" w:rsidRDefault="00864D59" w:rsidP="00864D59">
      <w:pPr>
        <w:spacing w:after="0"/>
      </w:pPr>
      <w:r>
        <w:t>Fachbereich Bildung und Betreuung</w:t>
      </w:r>
    </w:p>
    <w:p w14:paraId="53BB48C1" w14:textId="77777777" w:rsidR="00864D59" w:rsidRDefault="00864D59" w:rsidP="00864D59">
      <w:pPr>
        <w:spacing w:after="0"/>
      </w:pPr>
      <w:r>
        <w:t>Schulsozialarbeit Grundschule Hasengrund</w:t>
      </w:r>
    </w:p>
    <w:p w14:paraId="78ED5095" w14:textId="77777777" w:rsidR="00056234" w:rsidRDefault="00864D59" w:rsidP="00864D59">
      <w:pPr>
        <w:spacing w:after="0"/>
      </w:pPr>
      <w:r>
        <w:t xml:space="preserve">Im Hasengrund 100   </w:t>
      </w:r>
    </w:p>
    <w:p w14:paraId="52E2E76F" w14:textId="4A60A6D7" w:rsidR="00864D59" w:rsidRDefault="00864D59" w:rsidP="00864D59">
      <w:pPr>
        <w:spacing w:after="0"/>
      </w:pPr>
      <w:r>
        <w:t>65428 R</w:t>
      </w:r>
      <w:r w:rsidR="00A847D7">
        <w:t>ü</w:t>
      </w:r>
      <w:r>
        <w:t>sselsheim</w:t>
      </w:r>
    </w:p>
    <w:p w14:paraId="65D56690" w14:textId="77777777" w:rsidR="00864D59" w:rsidRDefault="00864D59" w:rsidP="00864D59">
      <w:pPr>
        <w:spacing w:after="0"/>
      </w:pPr>
    </w:p>
    <w:p w14:paraId="46CC88F7" w14:textId="77777777" w:rsidR="000D7C48" w:rsidRDefault="000D7C48" w:rsidP="00864D59">
      <w:pPr>
        <w:spacing w:after="0"/>
      </w:pPr>
    </w:p>
    <w:p w14:paraId="2FAF3FBA" w14:textId="77777777" w:rsidR="00864D59" w:rsidRDefault="00864D59" w:rsidP="00864D59">
      <w:pPr>
        <w:spacing w:after="0"/>
      </w:pPr>
    </w:p>
    <w:p w14:paraId="712C8DCC" w14:textId="77777777" w:rsidR="00864D59" w:rsidRDefault="000D7C48" w:rsidP="000D7C48">
      <w:pPr>
        <w:spacing w:after="0"/>
        <w:ind w:left="6372"/>
      </w:pPr>
      <w:r>
        <w:t>Rüsselsheim, 14.07.2021</w:t>
      </w:r>
    </w:p>
    <w:p w14:paraId="5548B309" w14:textId="77777777" w:rsidR="000D7C48" w:rsidRDefault="000D7C48" w:rsidP="00864D59">
      <w:pPr>
        <w:spacing w:after="0"/>
      </w:pPr>
    </w:p>
    <w:p w14:paraId="610937B6" w14:textId="77777777" w:rsidR="000D7C48" w:rsidRDefault="000D7C48" w:rsidP="00864D59">
      <w:pPr>
        <w:spacing w:after="0"/>
      </w:pPr>
    </w:p>
    <w:p w14:paraId="39AB19FC" w14:textId="77777777" w:rsidR="00864D59" w:rsidRDefault="00361BA2" w:rsidP="00864D59">
      <w:pPr>
        <w:spacing w:after="0"/>
      </w:pPr>
      <w:r>
        <w:t xml:space="preserve">Liebe Eltern, </w:t>
      </w:r>
    </w:p>
    <w:p w14:paraId="74109C5B" w14:textId="77777777" w:rsidR="00864D59" w:rsidRDefault="00864D59" w:rsidP="00864D59">
      <w:pPr>
        <w:spacing w:after="0"/>
      </w:pPr>
    </w:p>
    <w:p w14:paraId="3C4B37A9" w14:textId="77777777" w:rsidR="00361BA2" w:rsidRDefault="00361BA2" w:rsidP="00864D59">
      <w:pPr>
        <w:spacing w:after="0"/>
      </w:pPr>
      <w:r>
        <w:t>nach achtjähriger Tätigkeit als Schulsozialarbeit der Grundschule Hasengrund gehe ich in Rente und werde die</w:t>
      </w:r>
      <w:r w:rsidR="00522C09">
        <w:t xml:space="preserve"> Schule zum Schuljahresende 202</w:t>
      </w:r>
      <w:r>
        <w:t>0/2021</w:t>
      </w:r>
      <w:r w:rsidR="00522C09">
        <w:t xml:space="preserve"> </w:t>
      </w:r>
      <w:r>
        <w:t>verlassen. Das Angebot der Schulsozialarbeit bleibt selbstverständlich erhalten und wird ab dem Schuljahr 2021</w:t>
      </w:r>
      <w:r w:rsidR="00522C09">
        <w:t>/2022 von einer neuen Ko</w:t>
      </w:r>
      <w:r>
        <w:t>llegin fortgeführt.</w:t>
      </w:r>
    </w:p>
    <w:p w14:paraId="2CA317C0" w14:textId="77777777" w:rsidR="00361BA2" w:rsidRDefault="00361BA2" w:rsidP="00864D59">
      <w:pPr>
        <w:spacing w:after="0"/>
      </w:pPr>
    </w:p>
    <w:p w14:paraId="07D2F3ED" w14:textId="77777777" w:rsidR="00361BA2" w:rsidRDefault="00361BA2" w:rsidP="00864D59">
      <w:pPr>
        <w:spacing w:after="0"/>
      </w:pPr>
      <w:r>
        <w:t xml:space="preserve">Ich habe sehr gerne an der Grundschule Hasengrund gearbeitet. Besonders große Freude hat mir die Arbeit mit Ihren Kindern gemacht. Auch der Kontakt zu Ihnen, liebe Eltern, hat mein Arbeitsleben bereichert. </w:t>
      </w:r>
    </w:p>
    <w:p w14:paraId="42E4700A" w14:textId="77777777" w:rsidR="00361BA2" w:rsidRDefault="00361BA2" w:rsidP="00864D59">
      <w:pPr>
        <w:spacing w:after="0"/>
      </w:pPr>
    </w:p>
    <w:p w14:paraId="50AAF82A" w14:textId="77777777" w:rsidR="00361BA2" w:rsidRDefault="00361BA2" w:rsidP="00864D59">
      <w:pPr>
        <w:spacing w:after="0"/>
      </w:pPr>
      <w:r>
        <w:t>Bei allen, mit denen ich Gespräche geführt habe, die Rat und Unterstützung suchten, möchte ich mich ganz herzlich für das mir entgegengebrachte Vertrauen bedanken.</w:t>
      </w:r>
    </w:p>
    <w:p w14:paraId="49FF3681" w14:textId="77777777" w:rsidR="00361BA2" w:rsidRDefault="00361BA2" w:rsidP="00864D59">
      <w:pPr>
        <w:spacing w:after="0"/>
      </w:pPr>
    </w:p>
    <w:p w14:paraId="5EDAC522" w14:textId="77777777" w:rsidR="00361BA2" w:rsidRDefault="00361BA2" w:rsidP="00864D59">
      <w:pPr>
        <w:spacing w:after="0"/>
      </w:pPr>
      <w:r>
        <w:t>Ich wünsche Ihnen und Ihren Kindern für die Zukunft alles, alles Gute.</w:t>
      </w:r>
    </w:p>
    <w:p w14:paraId="09C99421" w14:textId="77777777" w:rsidR="00361BA2" w:rsidRDefault="00361BA2" w:rsidP="00864D59">
      <w:pPr>
        <w:spacing w:after="0"/>
      </w:pPr>
    </w:p>
    <w:p w14:paraId="1544633F" w14:textId="77777777" w:rsidR="00361BA2" w:rsidRDefault="00361BA2" w:rsidP="00864D59">
      <w:pPr>
        <w:spacing w:after="0"/>
      </w:pPr>
      <w:r>
        <w:t>Herzliche Grüße</w:t>
      </w:r>
    </w:p>
    <w:p w14:paraId="7BA036A2" w14:textId="77777777" w:rsidR="00361BA2" w:rsidRDefault="00361BA2" w:rsidP="00864D59">
      <w:pPr>
        <w:spacing w:after="0"/>
      </w:pPr>
    </w:p>
    <w:p w14:paraId="4C5CE162" w14:textId="77777777" w:rsidR="00361BA2" w:rsidRDefault="00361BA2" w:rsidP="00864D59">
      <w:pPr>
        <w:spacing w:after="0"/>
      </w:pPr>
    </w:p>
    <w:p w14:paraId="223F423F" w14:textId="77777777" w:rsidR="00A847D7" w:rsidRDefault="00A847D7" w:rsidP="00864D59">
      <w:pPr>
        <w:spacing w:after="0"/>
      </w:pPr>
      <w:r>
        <w:t>Barbara Bauch</w:t>
      </w:r>
    </w:p>
    <w:p w14:paraId="6FDD35F6" w14:textId="77777777" w:rsidR="00333BBE" w:rsidRDefault="00A847D7" w:rsidP="00864D59">
      <w:pPr>
        <w:spacing w:after="0"/>
      </w:pPr>
      <w:r>
        <w:t>(Schulsozialarbeit</w:t>
      </w:r>
    </w:p>
    <w:p w14:paraId="146C1EB9" w14:textId="77777777" w:rsidR="00A847D7" w:rsidRPr="000C085F" w:rsidRDefault="00333BBE" w:rsidP="00864D59">
      <w:pPr>
        <w:spacing w:after="0"/>
      </w:pPr>
      <w:r>
        <w:t>Grundschule Hasengrund</w:t>
      </w:r>
      <w:r w:rsidR="00A847D7">
        <w:t>)</w:t>
      </w:r>
    </w:p>
    <w:sectPr w:rsidR="00A847D7" w:rsidRPr="000C08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D59"/>
    <w:rsid w:val="00056234"/>
    <w:rsid w:val="000C085F"/>
    <w:rsid w:val="000D7C48"/>
    <w:rsid w:val="002C6369"/>
    <w:rsid w:val="00333BBE"/>
    <w:rsid w:val="00361BA2"/>
    <w:rsid w:val="00463860"/>
    <w:rsid w:val="00522C09"/>
    <w:rsid w:val="006D1BEC"/>
    <w:rsid w:val="00864D59"/>
    <w:rsid w:val="00A847D7"/>
    <w:rsid w:val="00FB0114"/>
    <w:rsid w:val="00FE0735"/>
    <w:rsid w:val="00FE1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0B29"/>
  <w15:docId w15:val="{7633AA2D-22EC-4B20-9C33-58CAA17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Stadtverwaltung Rüsselsheim</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Bauch, Barbara</dc:creator>
  <cp:lastModifiedBy>Tuğba Bostancı</cp:lastModifiedBy>
  <cp:revision>2</cp:revision>
  <dcterms:created xsi:type="dcterms:W3CDTF">2021-07-14T13:07:00Z</dcterms:created>
  <dcterms:modified xsi:type="dcterms:W3CDTF">2021-07-14T13:07:00Z</dcterms:modified>
</cp:coreProperties>
</file>