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D0C7" w14:textId="77777777" w:rsidR="00564C1E" w:rsidRPr="003B130F" w:rsidRDefault="00A16189" w:rsidP="00564C1E">
      <w:pPr>
        <w:jc w:val="center"/>
        <w:rPr>
          <w:rFonts w:ascii="Franklin Gothic Book" w:hAnsi="Franklin Gothic Book"/>
          <w:b/>
          <w:sz w:val="56"/>
          <w:szCs w:val="56"/>
          <w:u w:val="single"/>
        </w:rPr>
      </w:pPr>
      <w:r w:rsidRPr="003B130F">
        <w:rPr>
          <w:rFonts w:ascii="Franklin Gothic Book" w:hAnsi="Franklin Gothic Book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7AC2FD76" wp14:editId="258282DE">
            <wp:simplePos x="0" y="0"/>
            <wp:positionH relativeFrom="column">
              <wp:posOffset>1127760</wp:posOffset>
            </wp:positionH>
            <wp:positionV relativeFrom="paragraph">
              <wp:posOffset>427355</wp:posOffset>
            </wp:positionV>
            <wp:extent cx="6600825" cy="548798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4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DF" w:rsidRPr="003B130F">
        <w:rPr>
          <w:rFonts w:ascii="Franklin Gothic Book" w:hAnsi="Franklin Gothic Book"/>
          <w:b/>
          <w:sz w:val="56"/>
          <w:szCs w:val="56"/>
          <w:u w:val="single"/>
        </w:rPr>
        <w:t>STREIK</w:t>
      </w:r>
    </w:p>
    <w:p w14:paraId="5E822AE6" w14:textId="77777777" w:rsidR="00564C1E" w:rsidRPr="00A16189" w:rsidRDefault="00564C1E" w:rsidP="00A1618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14:paraId="42B493C5" w14:textId="77777777" w:rsidR="00FF03DF" w:rsidRPr="00F12ED1" w:rsidRDefault="00FF03DF" w:rsidP="00564C1E">
      <w:pPr>
        <w:jc w:val="center"/>
        <w:rPr>
          <w:rFonts w:ascii="Franklin Gothic Book" w:hAnsi="Franklin Gothic Book"/>
          <w:b/>
          <w:sz w:val="52"/>
          <w:szCs w:val="52"/>
          <w:u w:val="single"/>
        </w:rPr>
      </w:pPr>
      <w:r w:rsidRPr="00F12ED1">
        <w:rPr>
          <w:rFonts w:ascii="Franklin Gothic Book" w:hAnsi="Franklin Gothic Book"/>
          <w:sz w:val="52"/>
          <w:szCs w:val="52"/>
        </w:rPr>
        <w:t>Die Gewerkschaft</w:t>
      </w:r>
      <w:r w:rsidR="00F0086A" w:rsidRPr="00F12ED1">
        <w:rPr>
          <w:rFonts w:ascii="Franklin Gothic Book" w:hAnsi="Franklin Gothic Book"/>
          <w:sz w:val="52"/>
          <w:szCs w:val="52"/>
        </w:rPr>
        <w:t xml:space="preserve"> v</w:t>
      </w:r>
      <w:r w:rsidRPr="00F12ED1">
        <w:rPr>
          <w:rFonts w:ascii="Franklin Gothic Book" w:hAnsi="Franklin Gothic Book"/>
          <w:sz w:val="52"/>
          <w:szCs w:val="52"/>
        </w:rPr>
        <w:t xml:space="preserve">er.di </w:t>
      </w:r>
      <w:r w:rsidR="00915E84" w:rsidRPr="00F12ED1">
        <w:rPr>
          <w:rFonts w:ascii="Franklin Gothic Book" w:hAnsi="Franklin Gothic Book"/>
          <w:sz w:val="52"/>
          <w:szCs w:val="52"/>
        </w:rPr>
        <w:t>hat für den</w:t>
      </w:r>
    </w:p>
    <w:p w14:paraId="2495BAB8" w14:textId="77777777" w:rsidR="00A16189" w:rsidRPr="00F12ED1" w:rsidRDefault="00EC400A" w:rsidP="00FF03DF">
      <w:pPr>
        <w:jc w:val="center"/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b/>
          <w:sz w:val="52"/>
          <w:szCs w:val="52"/>
        </w:rPr>
        <w:t>11.05.2022</w:t>
      </w:r>
    </w:p>
    <w:p w14:paraId="1F28E9A1" w14:textId="77777777" w:rsidR="00FF03DF" w:rsidRPr="00F12ED1" w:rsidRDefault="00915E84" w:rsidP="00FF03DF">
      <w:pPr>
        <w:jc w:val="center"/>
        <w:rPr>
          <w:rFonts w:ascii="Franklin Gothic Book" w:hAnsi="Franklin Gothic Book"/>
          <w:sz w:val="52"/>
          <w:szCs w:val="52"/>
        </w:rPr>
      </w:pPr>
      <w:r w:rsidRPr="00F12ED1">
        <w:rPr>
          <w:rFonts w:ascii="Franklin Gothic Book" w:hAnsi="Franklin Gothic Book"/>
          <w:sz w:val="52"/>
          <w:szCs w:val="52"/>
        </w:rPr>
        <w:t>zu einem ganztägigen Streik aufgerufen</w:t>
      </w:r>
      <w:r w:rsidR="00FF03DF" w:rsidRPr="00F12ED1">
        <w:rPr>
          <w:rFonts w:ascii="Franklin Gothic Book" w:hAnsi="Franklin Gothic Book"/>
          <w:sz w:val="52"/>
          <w:szCs w:val="52"/>
        </w:rPr>
        <w:t>.</w:t>
      </w:r>
    </w:p>
    <w:p w14:paraId="7F979595" w14:textId="77777777" w:rsidR="00012415" w:rsidRPr="00814011" w:rsidRDefault="00814011" w:rsidP="00564C1E">
      <w:pPr>
        <w:jc w:val="center"/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</w:rPr>
        <w:t xml:space="preserve">Auch die </w:t>
      </w:r>
      <w:r w:rsidR="00305CE6">
        <w:rPr>
          <w:rFonts w:ascii="Franklin Gothic Book" w:hAnsi="Franklin Gothic Book"/>
          <w:sz w:val="52"/>
          <w:szCs w:val="52"/>
        </w:rPr>
        <w:t>Betreuungsschulen</w:t>
      </w:r>
      <w:r>
        <w:rPr>
          <w:rFonts w:ascii="Franklin Gothic Book" w:hAnsi="Franklin Gothic Book"/>
          <w:sz w:val="52"/>
          <w:szCs w:val="52"/>
        </w:rPr>
        <w:t xml:space="preserve"> werden bestreikt und Ihre Kinder können deshalb </w:t>
      </w:r>
      <w:r>
        <w:rPr>
          <w:rFonts w:ascii="Franklin Gothic Book" w:hAnsi="Franklin Gothic Book"/>
          <w:b/>
          <w:sz w:val="52"/>
          <w:szCs w:val="52"/>
        </w:rPr>
        <w:t xml:space="preserve">nicht betreut </w:t>
      </w:r>
      <w:r w:rsidRPr="00814011">
        <w:rPr>
          <w:rFonts w:ascii="Franklin Gothic Book" w:hAnsi="Franklin Gothic Book"/>
          <w:sz w:val="52"/>
          <w:szCs w:val="52"/>
        </w:rPr>
        <w:t>werden.</w:t>
      </w:r>
    </w:p>
    <w:p w14:paraId="75527BFF" w14:textId="77777777" w:rsidR="00564C1E" w:rsidRPr="00F12ED1" w:rsidRDefault="00564C1E" w:rsidP="00564C1E">
      <w:pPr>
        <w:jc w:val="center"/>
        <w:rPr>
          <w:rFonts w:ascii="Franklin Gothic Book" w:hAnsi="Franklin Gothic Book"/>
          <w:sz w:val="16"/>
          <w:szCs w:val="16"/>
        </w:rPr>
      </w:pPr>
    </w:p>
    <w:p w14:paraId="786BE40A" w14:textId="77777777" w:rsidR="00FF03DF" w:rsidRPr="00F12ED1" w:rsidRDefault="00FF03DF" w:rsidP="00A16189">
      <w:pPr>
        <w:jc w:val="center"/>
        <w:rPr>
          <w:rFonts w:ascii="Franklin Gothic Book" w:hAnsi="Franklin Gothic Book"/>
          <w:sz w:val="52"/>
          <w:szCs w:val="52"/>
        </w:rPr>
      </w:pPr>
      <w:r w:rsidRPr="00F12ED1">
        <w:rPr>
          <w:rFonts w:ascii="Franklin Gothic Book" w:hAnsi="Franklin Gothic Book"/>
          <w:sz w:val="52"/>
          <w:szCs w:val="52"/>
        </w:rPr>
        <w:t>Ein N</w:t>
      </w:r>
      <w:r w:rsidR="00A16189" w:rsidRPr="00F12ED1">
        <w:rPr>
          <w:rFonts w:ascii="Franklin Gothic Book" w:hAnsi="Franklin Gothic Book"/>
          <w:sz w:val="52"/>
          <w:szCs w:val="52"/>
        </w:rPr>
        <w:t xml:space="preserve">otdienst ist </w:t>
      </w:r>
      <w:r w:rsidR="00A16189" w:rsidRPr="00F12ED1">
        <w:rPr>
          <w:rFonts w:ascii="Franklin Gothic Book" w:hAnsi="Franklin Gothic Book"/>
          <w:b/>
          <w:sz w:val="52"/>
          <w:szCs w:val="52"/>
          <w:u w:val="single"/>
        </w:rPr>
        <w:t>nicht</w:t>
      </w:r>
      <w:r w:rsidR="00A16189" w:rsidRPr="00F12ED1">
        <w:rPr>
          <w:rFonts w:ascii="Franklin Gothic Book" w:hAnsi="Franklin Gothic Book"/>
          <w:sz w:val="52"/>
          <w:szCs w:val="52"/>
        </w:rPr>
        <w:t xml:space="preserve"> eingerichtet!</w:t>
      </w:r>
    </w:p>
    <w:p w14:paraId="5E183DF4" w14:textId="77777777" w:rsidR="008468C4" w:rsidRDefault="008468C4" w:rsidP="008468C4">
      <w:pPr>
        <w:framePr w:hSpace="141" w:wrap="around" w:vAnchor="text" w:hAnchor="page" w:x="5184" w:y="1"/>
      </w:pPr>
    </w:p>
    <w:p w14:paraId="630DB040" w14:textId="77777777" w:rsidR="00A16189" w:rsidRDefault="00F12ED1" w:rsidP="00A16189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E340D0" wp14:editId="1B3A2DF4">
                <wp:simplePos x="0" y="0"/>
                <wp:positionH relativeFrom="column">
                  <wp:posOffset>4777740</wp:posOffset>
                </wp:positionH>
                <wp:positionV relativeFrom="paragraph">
                  <wp:posOffset>158750</wp:posOffset>
                </wp:positionV>
                <wp:extent cx="2743200" cy="12344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FF25" w14:textId="77777777" w:rsidR="00E14A49" w:rsidRDefault="00E14A49" w:rsidP="00A16189">
                            <w:pPr>
                              <w:pStyle w:val="KeinLeerraum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A8C164B" w14:textId="77777777" w:rsidR="00463BC9" w:rsidRDefault="00A16189" w:rsidP="00A16189">
                            <w:pPr>
                              <w:pStyle w:val="KeinLeerraum"/>
                              <w:rPr>
                                <w:rFonts w:ascii="Franklin Gothic Book" w:hAnsi="Franklin Gothic Book"/>
                              </w:rPr>
                            </w:pPr>
                            <w:r w:rsidRPr="00F12ED1">
                              <w:rPr>
                                <w:rFonts w:ascii="Franklin Gothic Book" w:hAnsi="Franklin Gothic Book"/>
                              </w:rPr>
                              <w:t xml:space="preserve">Fachbereich Bildung und Betreuung                                                                </w:t>
                            </w:r>
                            <w:r w:rsidR="00463BC9">
                              <w:rPr>
                                <w:rFonts w:ascii="Franklin Gothic Book" w:hAnsi="Franklin Gothic Book"/>
                              </w:rPr>
                              <w:t>Ferdinand-</w:t>
                            </w:r>
                            <w:proofErr w:type="spellStart"/>
                            <w:r w:rsidR="00463BC9">
                              <w:rPr>
                                <w:rFonts w:ascii="Franklin Gothic Book" w:hAnsi="Franklin Gothic Book"/>
                              </w:rPr>
                              <w:t>Stuttmann</w:t>
                            </w:r>
                            <w:proofErr w:type="spellEnd"/>
                            <w:r w:rsidR="00463BC9">
                              <w:rPr>
                                <w:rFonts w:ascii="Franklin Gothic Book" w:hAnsi="Franklin Gothic Book"/>
                              </w:rPr>
                              <w:t>-Straße 15</w:t>
                            </w:r>
                          </w:p>
                          <w:p w14:paraId="2B400BA5" w14:textId="77777777" w:rsidR="00A16189" w:rsidRPr="00F12ED1" w:rsidRDefault="00A16189" w:rsidP="00A16189">
                            <w:pPr>
                              <w:pStyle w:val="KeinLeerraum"/>
                              <w:rPr>
                                <w:rFonts w:ascii="Franklin Gothic Book" w:hAnsi="Franklin Gothic Book"/>
                              </w:rPr>
                            </w:pPr>
                            <w:r w:rsidRPr="00F12ED1">
                              <w:rPr>
                                <w:rFonts w:ascii="Franklin Gothic Book" w:hAnsi="Franklin Gothic Book"/>
                              </w:rPr>
                              <w:t>65428 Rüsselsheim</w:t>
                            </w:r>
                            <w:r w:rsidR="00E14A49">
                              <w:rPr>
                                <w:rFonts w:ascii="Franklin Gothic Book" w:hAnsi="Franklin Gothic Book"/>
                              </w:rPr>
                              <w:t xml:space="preserve"> am Main</w:t>
                            </w:r>
                          </w:p>
                          <w:p w14:paraId="530B8EF5" w14:textId="77777777" w:rsidR="00A16189" w:rsidRDefault="00A16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40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2pt;margin-top:12.5pt;width:3in;height:9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" stroked="f">
                <v:textbox>
                  <w:txbxContent>
                    <w:p w14:paraId="641FFF25" w14:textId="77777777" w:rsidR="00E14A49" w:rsidRDefault="00E14A49" w:rsidP="00A16189">
                      <w:pPr>
                        <w:pStyle w:val="KeinLeerraum"/>
                        <w:rPr>
                          <w:rFonts w:ascii="Franklin Gothic Book" w:hAnsi="Franklin Gothic Book"/>
                        </w:rPr>
                      </w:pPr>
                    </w:p>
                    <w:p w14:paraId="3A8C164B" w14:textId="77777777" w:rsidR="00463BC9" w:rsidRDefault="00A16189" w:rsidP="00A16189">
                      <w:pPr>
                        <w:pStyle w:val="KeinLeerraum"/>
                        <w:rPr>
                          <w:rFonts w:ascii="Franklin Gothic Book" w:hAnsi="Franklin Gothic Book"/>
                        </w:rPr>
                      </w:pPr>
                      <w:r w:rsidRPr="00F12ED1">
                        <w:rPr>
                          <w:rFonts w:ascii="Franklin Gothic Book" w:hAnsi="Franklin Gothic Book"/>
                        </w:rPr>
                        <w:t xml:space="preserve">Fachbereich Bildung und Betreuung                                                                </w:t>
                      </w:r>
                      <w:r w:rsidR="00463BC9">
                        <w:rPr>
                          <w:rFonts w:ascii="Franklin Gothic Book" w:hAnsi="Franklin Gothic Book"/>
                        </w:rPr>
                        <w:t>Ferdinand-</w:t>
                      </w:r>
                      <w:proofErr w:type="spellStart"/>
                      <w:r w:rsidR="00463BC9">
                        <w:rPr>
                          <w:rFonts w:ascii="Franklin Gothic Book" w:hAnsi="Franklin Gothic Book"/>
                        </w:rPr>
                        <w:t>Stuttmann</w:t>
                      </w:r>
                      <w:proofErr w:type="spellEnd"/>
                      <w:r w:rsidR="00463BC9">
                        <w:rPr>
                          <w:rFonts w:ascii="Franklin Gothic Book" w:hAnsi="Franklin Gothic Book"/>
                        </w:rPr>
                        <w:t>-Straße 15</w:t>
                      </w:r>
                    </w:p>
                    <w:p w14:paraId="2B400BA5" w14:textId="77777777" w:rsidR="00A16189" w:rsidRPr="00F12ED1" w:rsidRDefault="00A16189" w:rsidP="00A16189">
                      <w:pPr>
                        <w:pStyle w:val="KeinLeerraum"/>
                        <w:rPr>
                          <w:rFonts w:ascii="Franklin Gothic Book" w:hAnsi="Franklin Gothic Book"/>
                        </w:rPr>
                      </w:pPr>
                      <w:r w:rsidRPr="00F12ED1">
                        <w:rPr>
                          <w:rFonts w:ascii="Franklin Gothic Book" w:hAnsi="Franklin Gothic Book"/>
                        </w:rPr>
                        <w:t>65428 Rüsselsheim</w:t>
                      </w:r>
                      <w:r w:rsidR="00E14A49">
                        <w:rPr>
                          <w:rFonts w:ascii="Franklin Gothic Book" w:hAnsi="Franklin Gothic Book"/>
                        </w:rPr>
                        <w:t xml:space="preserve"> am Main</w:t>
                      </w:r>
                    </w:p>
                    <w:p w14:paraId="530B8EF5" w14:textId="77777777" w:rsidR="00A16189" w:rsidRDefault="00A16189"/>
                  </w:txbxContent>
                </v:textbox>
              </v:shape>
            </w:pict>
          </mc:Fallback>
        </mc:AlternateContent>
      </w:r>
    </w:p>
    <w:p w14:paraId="1F2F75B2" w14:textId="77777777" w:rsidR="00FF03DF" w:rsidRPr="00FF03DF" w:rsidRDefault="00F12ED1" w:rsidP="00A16189">
      <w:pPr>
        <w:pStyle w:val="KeinLeerraum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2019A92" wp14:editId="32939DF8">
            <wp:simplePos x="0" y="0"/>
            <wp:positionH relativeFrom="column">
              <wp:posOffset>7376160</wp:posOffset>
            </wp:positionH>
            <wp:positionV relativeFrom="paragraph">
              <wp:posOffset>47624</wp:posOffset>
            </wp:positionV>
            <wp:extent cx="2057400" cy="828675"/>
            <wp:effectExtent l="0" t="0" r="0" b="9525"/>
            <wp:wrapNone/>
            <wp:docPr id="3" name="Grafik 3" descr="C:\Users\El_Khayam\Desktop\4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_Khayam\Desktop\4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89">
        <w:t xml:space="preserve">                                                           </w:t>
      </w:r>
    </w:p>
    <w:sectPr w:rsidR="00FF03DF" w:rsidRPr="00FF03DF" w:rsidSect="00FF03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DF"/>
    <w:rsid w:val="00012415"/>
    <w:rsid w:val="00165540"/>
    <w:rsid w:val="002C1948"/>
    <w:rsid w:val="00305CE6"/>
    <w:rsid w:val="003257FF"/>
    <w:rsid w:val="003404C6"/>
    <w:rsid w:val="003A4DD7"/>
    <w:rsid w:val="003B130F"/>
    <w:rsid w:val="00463BC9"/>
    <w:rsid w:val="00564C1E"/>
    <w:rsid w:val="0066755E"/>
    <w:rsid w:val="006A6275"/>
    <w:rsid w:val="00814011"/>
    <w:rsid w:val="008468C4"/>
    <w:rsid w:val="008C6EDD"/>
    <w:rsid w:val="00915E84"/>
    <w:rsid w:val="009B5D90"/>
    <w:rsid w:val="00A16189"/>
    <w:rsid w:val="00B75C58"/>
    <w:rsid w:val="00C40A09"/>
    <w:rsid w:val="00C73381"/>
    <w:rsid w:val="00D505FC"/>
    <w:rsid w:val="00D91547"/>
    <w:rsid w:val="00D9787A"/>
    <w:rsid w:val="00E14A49"/>
    <w:rsid w:val="00E41661"/>
    <w:rsid w:val="00E83950"/>
    <w:rsid w:val="00EC400A"/>
    <w:rsid w:val="00F0086A"/>
    <w:rsid w:val="00F12ED1"/>
    <w:rsid w:val="00F23B40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3E7"/>
  <w15:docId w15:val="{FF792502-4B4A-4024-81FE-F6993E8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03D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Sattler, Angela</dc:creator>
  <cp:lastModifiedBy>Tuğba Bostancı</cp:lastModifiedBy>
  <cp:revision>2</cp:revision>
  <dcterms:created xsi:type="dcterms:W3CDTF">2022-05-09T20:48:00Z</dcterms:created>
  <dcterms:modified xsi:type="dcterms:W3CDTF">2022-05-09T20:48:00Z</dcterms:modified>
</cp:coreProperties>
</file>